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FC" w:rsidRPr="00FF3FDA" w:rsidRDefault="005D47FC" w:rsidP="00DC0535">
      <w:pPr>
        <w:pStyle w:val="Title"/>
        <w:rPr>
          <w:rFonts w:ascii="Times New Roman" w:hAnsi="Times New Roman"/>
          <w:b/>
          <w:sz w:val="28"/>
          <w:szCs w:val="28"/>
        </w:rPr>
      </w:pPr>
      <w:r w:rsidRPr="00FF3FDA">
        <w:rPr>
          <w:rFonts w:ascii="Times New Roman" w:hAnsi="Times New Roman"/>
          <w:b/>
          <w:sz w:val="28"/>
          <w:szCs w:val="28"/>
        </w:rPr>
        <w:t>Nashville Community High School District #99</w:t>
      </w:r>
    </w:p>
    <w:p w:rsidR="005D47FC" w:rsidRPr="00FF3FDA" w:rsidRDefault="005D47FC">
      <w:pPr>
        <w:pStyle w:val="Subtitle"/>
        <w:rPr>
          <w:rFonts w:ascii="Times New Roman" w:hAnsi="Times New Roman"/>
          <w:szCs w:val="28"/>
        </w:rPr>
      </w:pPr>
      <w:r w:rsidRPr="00FF3FDA">
        <w:rPr>
          <w:rFonts w:ascii="Times New Roman" w:hAnsi="Times New Roman"/>
          <w:szCs w:val="28"/>
        </w:rPr>
        <w:t>Board of Education Regular Monthly Meeting</w:t>
      </w:r>
    </w:p>
    <w:p w:rsidR="005D47FC" w:rsidRPr="00FF3FDA" w:rsidRDefault="00161D14" w:rsidP="00B11836">
      <w:pPr>
        <w:pStyle w:val="Subtitle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February </w:t>
      </w:r>
      <w:r w:rsidR="002E39C7">
        <w:rPr>
          <w:rFonts w:ascii="Times New Roman" w:hAnsi="Times New Roman"/>
          <w:szCs w:val="28"/>
        </w:rPr>
        <w:t>1</w:t>
      </w:r>
      <w:r w:rsidR="00FD5E02">
        <w:rPr>
          <w:rFonts w:ascii="Times New Roman" w:hAnsi="Times New Roman"/>
          <w:szCs w:val="28"/>
        </w:rPr>
        <w:t>6</w:t>
      </w:r>
      <w:r w:rsidR="00FD7E41">
        <w:rPr>
          <w:rFonts w:ascii="Times New Roman" w:hAnsi="Times New Roman"/>
          <w:szCs w:val="28"/>
        </w:rPr>
        <w:t xml:space="preserve">, </w:t>
      </w:r>
      <w:r w:rsidR="005D47FC" w:rsidRPr="00FF3FDA">
        <w:rPr>
          <w:rFonts w:ascii="Times New Roman" w:hAnsi="Times New Roman"/>
          <w:szCs w:val="28"/>
        </w:rPr>
        <w:t>20</w:t>
      </w:r>
      <w:r w:rsidR="002E39C7">
        <w:rPr>
          <w:rFonts w:ascii="Times New Roman" w:hAnsi="Times New Roman"/>
          <w:szCs w:val="28"/>
        </w:rPr>
        <w:t>2</w:t>
      </w:r>
      <w:r w:rsidR="00554DAA">
        <w:rPr>
          <w:rFonts w:ascii="Times New Roman" w:hAnsi="Times New Roman"/>
          <w:szCs w:val="28"/>
        </w:rPr>
        <w:t>2</w:t>
      </w:r>
      <w:r w:rsidR="00FC70F4">
        <w:rPr>
          <w:rFonts w:ascii="Times New Roman" w:hAnsi="Times New Roman"/>
          <w:szCs w:val="28"/>
        </w:rPr>
        <w:tab/>
        <w:t xml:space="preserve">     6:</w:t>
      </w:r>
      <w:r w:rsidR="002E39C7">
        <w:rPr>
          <w:rFonts w:ascii="Times New Roman" w:hAnsi="Times New Roman"/>
          <w:szCs w:val="28"/>
        </w:rPr>
        <w:t>3</w:t>
      </w:r>
      <w:r w:rsidR="005D47FC" w:rsidRPr="00FF3FDA">
        <w:rPr>
          <w:rFonts w:ascii="Times New Roman" w:hAnsi="Times New Roman"/>
          <w:szCs w:val="28"/>
        </w:rPr>
        <w:t>0 p.m.</w:t>
      </w:r>
      <w:proofErr w:type="gramEnd"/>
    </w:p>
    <w:p w:rsidR="005D47FC" w:rsidRPr="00FF3FDA" w:rsidRDefault="00FD5E02" w:rsidP="00D55675">
      <w:pPr>
        <w:pStyle w:val="Heading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Media Center</w:t>
      </w:r>
    </w:p>
    <w:p w:rsidR="005D47FC" w:rsidRPr="00FF3FDA" w:rsidRDefault="00546176" w:rsidP="00D55675">
      <w:pPr>
        <w:jc w:val="center"/>
        <w:rPr>
          <w:sz w:val="28"/>
          <w:szCs w:val="28"/>
        </w:rPr>
      </w:pPr>
      <w:r w:rsidRPr="00FF3FDA">
        <w:rPr>
          <w:sz w:val="28"/>
          <w:szCs w:val="28"/>
        </w:rPr>
        <w:t>A</w:t>
      </w:r>
      <w:r w:rsidR="005D47FC" w:rsidRPr="00FF3FDA">
        <w:rPr>
          <w:sz w:val="28"/>
          <w:szCs w:val="28"/>
        </w:rPr>
        <w:t>genda</w:t>
      </w:r>
    </w:p>
    <w:p w:rsidR="00A364EA" w:rsidRPr="007C4904" w:rsidRDefault="00A364EA" w:rsidP="00D55675">
      <w:pPr>
        <w:jc w:val="center"/>
        <w:rPr>
          <w:sz w:val="24"/>
          <w:szCs w:val="24"/>
        </w:rPr>
      </w:pPr>
    </w:p>
    <w:p w:rsidR="00FF3FDA" w:rsidRPr="007C4904" w:rsidRDefault="00FF3FDA" w:rsidP="00FF3FDA">
      <w:pPr>
        <w:jc w:val="center"/>
        <w:rPr>
          <w:b/>
          <w:sz w:val="24"/>
          <w:szCs w:val="24"/>
        </w:rPr>
      </w:pPr>
      <w:r w:rsidRPr="007C4904">
        <w:rPr>
          <w:b/>
          <w:sz w:val="24"/>
          <w:szCs w:val="24"/>
        </w:rPr>
        <w:t>Regular Meeting Agenda</w:t>
      </w:r>
    </w:p>
    <w:p w:rsidR="00FB7537" w:rsidRPr="007C4904" w:rsidRDefault="00FB7537" w:rsidP="00625BCB">
      <w:pPr>
        <w:rPr>
          <w:sz w:val="24"/>
          <w:szCs w:val="24"/>
        </w:rPr>
      </w:pPr>
    </w:p>
    <w:p w:rsidR="00FB7537" w:rsidRPr="007C4904" w:rsidRDefault="00FB7537" w:rsidP="00FB7537">
      <w:pPr>
        <w:numPr>
          <w:ilvl w:val="0"/>
          <w:numId w:val="7"/>
        </w:numPr>
        <w:rPr>
          <w:sz w:val="24"/>
          <w:szCs w:val="24"/>
        </w:rPr>
      </w:pPr>
      <w:r w:rsidRPr="007C4904">
        <w:rPr>
          <w:sz w:val="24"/>
          <w:szCs w:val="24"/>
        </w:rPr>
        <w:t>Call to order and roll call…</w:t>
      </w:r>
    </w:p>
    <w:p w:rsidR="00FB7537" w:rsidRPr="007C4904" w:rsidRDefault="00FB7537" w:rsidP="00FB7537">
      <w:pPr>
        <w:pStyle w:val="ListParagraph"/>
        <w:rPr>
          <w:sz w:val="24"/>
          <w:szCs w:val="24"/>
        </w:rPr>
      </w:pPr>
    </w:p>
    <w:p w:rsidR="00825E9B" w:rsidRPr="007C4904" w:rsidRDefault="00825E9B" w:rsidP="00825E9B">
      <w:pPr>
        <w:numPr>
          <w:ilvl w:val="0"/>
          <w:numId w:val="7"/>
        </w:numPr>
        <w:ind w:right="-1080"/>
        <w:rPr>
          <w:sz w:val="24"/>
          <w:szCs w:val="24"/>
        </w:rPr>
      </w:pPr>
      <w:r w:rsidRPr="007C4904">
        <w:rPr>
          <w:sz w:val="24"/>
          <w:szCs w:val="24"/>
        </w:rPr>
        <w:t xml:space="preserve">Consent Agenda (r) </w:t>
      </w:r>
    </w:p>
    <w:p w:rsidR="002B68E3" w:rsidRDefault="002B68E3" w:rsidP="00825E9B">
      <w:pPr>
        <w:numPr>
          <w:ilvl w:val="1"/>
          <w:numId w:val="7"/>
        </w:numPr>
        <w:ind w:right="-1080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29304A">
        <w:rPr>
          <w:sz w:val="24"/>
          <w:szCs w:val="24"/>
        </w:rPr>
        <w:t xml:space="preserve">regular meeting held on </w:t>
      </w:r>
      <w:r w:rsidR="00526D0C">
        <w:rPr>
          <w:sz w:val="24"/>
          <w:szCs w:val="24"/>
        </w:rPr>
        <w:t xml:space="preserve">January </w:t>
      </w:r>
      <w:r w:rsidR="00FD5E02">
        <w:rPr>
          <w:sz w:val="24"/>
          <w:szCs w:val="24"/>
        </w:rPr>
        <w:t>1</w:t>
      </w:r>
      <w:r w:rsidR="00554DAA">
        <w:rPr>
          <w:sz w:val="24"/>
          <w:szCs w:val="24"/>
        </w:rPr>
        <w:t>8</w:t>
      </w:r>
      <w:r w:rsidR="00526D0C">
        <w:rPr>
          <w:sz w:val="24"/>
          <w:szCs w:val="24"/>
        </w:rPr>
        <w:t>, 20</w:t>
      </w:r>
      <w:r w:rsidR="002E39C7">
        <w:rPr>
          <w:sz w:val="24"/>
          <w:szCs w:val="24"/>
        </w:rPr>
        <w:t>2</w:t>
      </w:r>
      <w:r w:rsidR="00554DAA">
        <w:rPr>
          <w:sz w:val="24"/>
          <w:szCs w:val="24"/>
        </w:rPr>
        <w:t>2</w:t>
      </w:r>
    </w:p>
    <w:p w:rsidR="00825E9B" w:rsidRPr="007C4904" w:rsidRDefault="00526D0C" w:rsidP="00825E9B">
      <w:pPr>
        <w:numPr>
          <w:ilvl w:val="1"/>
          <w:numId w:val="7"/>
        </w:numPr>
        <w:ind w:right="-1080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E86FEC">
        <w:rPr>
          <w:sz w:val="24"/>
          <w:szCs w:val="24"/>
        </w:rPr>
        <w:t xml:space="preserve"> </w:t>
      </w:r>
      <w:r w:rsidR="00825E9B" w:rsidRPr="007C4904">
        <w:rPr>
          <w:sz w:val="24"/>
          <w:szCs w:val="24"/>
        </w:rPr>
        <w:t>bills</w:t>
      </w:r>
    </w:p>
    <w:p w:rsidR="006D4456" w:rsidRPr="007C4904" w:rsidRDefault="00526D0C" w:rsidP="00222181">
      <w:pPr>
        <w:numPr>
          <w:ilvl w:val="1"/>
          <w:numId w:val="7"/>
        </w:numPr>
        <w:ind w:right="-1080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825E9B" w:rsidRPr="007C4904">
        <w:rPr>
          <w:sz w:val="24"/>
          <w:szCs w:val="24"/>
        </w:rPr>
        <w:t xml:space="preserve"> payroll</w:t>
      </w:r>
    </w:p>
    <w:p w:rsidR="00DB43BA" w:rsidRPr="007C4904" w:rsidRDefault="00DB43BA" w:rsidP="00DB43BA">
      <w:pPr>
        <w:ind w:left="630"/>
        <w:rPr>
          <w:sz w:val="24"/>
          <w:szCs w:val="24"/>
        </w:rPr>
      </w:pPr>
    </w:p>
    <w:p w:rsidR="00532FEE" w:rsidRDefault="00532FEE" w:rsidP="00532FEE">
      <w:pPr>
        <w:numPr>
          <w:ilvl w:val="0"/>
          <w:numId w:val="7"/>
        </w:numPr>
        <w:rPr>
          <w:sz w:val="24"/>
          <w:szCs w:val="24"/>
        </w:rPr>
      </w:pPr>
      <w:r w:rsidRPr="007C4904">
        <w:rPr>
          <w:sz w:val="24"/>
          <w:szCs w:val="24"/>
        </w:rPr>
        <w:t>Treasurer’s Report</w:t>
      </w:r>
      <w:r w:rsidR="00033B53" w:rsidRPr="007C4904">
        <w:rPr>
          <w:sz w:val="24"/>
          <w:szCs w:val="24"/>
        </w:rPr>
        <w:t xml:space="preserve"> (r)</w:t>
      </w:r>
    </w:p>
    <w:p w:rsidR="00765DA4" w:rsidRPr="007C4904" w:rsidRDefault="00765DA4" w:rsidP="00765DA4">
      <w:pPr>
        <w:ind w:left="630"/>
        <w:rPr>
          <w:sz w:val="24"/>
          <w:szCs w:val="24"/>
        </w:rPr>
      </w:pPr>
    </w:p>
    <w:p w:rsidR="00251FD2" w:rsidRPr="007C4904" w:rsidRDefault="00532FEE" w:rsidP="005765A0">
      <w:pPr>
        <w:numPr>
          <w:ilvl w:val="0"/>
          <w:numId w:val="7"/>
        </w:numPr>
        <w:rPr>
          <w:sz w:val="24"/>
          <w:szCs w:val="24"/>
        </w:rPr>
      </w:pPr>
      <w:r w:rsidRPr="007C4904">
        <w:rPr>
          <w:sz w:val="24"/>
          <w:szCs w:val="24"/>
        </w:rPr>
        <w:t>Recognition and comment from employees and public….</w:t>
      </w:r>
    </w:p>
    <w:p w:rsidR="00173041" w:rsidRPr="007C4904" w:rsidRDefault="00173041" w:rsidP="006B59CA">
      <w:pPr>
        <w:rPr>
          <w:sz w:val="24"/>
          <w:szCs w:val="24"/>
        </w:rPr>
      </w:pPr>
    </w:p>
    <w:p w:rsidR="00A77E0D" w:rsidRPr="007C4904" w:rsidRDefault="00A77E0D" w:rsidP="00532FEE">
      <w:pPr>
        <w:numPr>
          <w:ilvl w:val="0"/>
          <w:numId w:val="7"/>
        </w:numPr>
        <w:rPr>
          <w:sz w:val="24"/>
          <w:szCs w:val="24"/>
        </w:rPr>
      </w:pPr>
      <w:r w:rsidRPr="007C4904">
        <w:rPr>
          <w:sz w:val="24"/>
          <w:szCs w:val="24"/>
        </w:rPr>
        <w:t>Principal’s Report</w:t>
      </w:r>
    </w:p>
    <w:p w:rsidR="006D4456" w:rsidRDefault="00316E6A" w:rsidP="00554DAA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Attendance and Discipline Report</w:t>
      </w:r>
    </w:p>
    <w:p w:rsidR="00554DAA" w:rsidRPr="00554DAA" w:rsidRDefault="00554DAA" w:rsidP="00554DAA">
      <w:pPr>
        <w:ind w:left="1620"/>
        <w:rPr>
          <w:sz w:val="24"/>
          <w:szCs w:val="24"/>
        </w:rPr>
      </w:pPr>
    </w:p>
    <w:p w:rsidR="00DB43BA" w:rsidRDefault="00A91270" w:rsidP="00DB43BA">
      <w:pPr>
        <w:numPr>
          <w:ilvl w:val="0"/>
          <w:numId w:val="7"/>
        </w:numPr>
        <w:rPr>
          <w:sz w:val="24"/>
          <w:szCs w:val="24"/>
        </w:rPr>
      </w:pPr>
      <w:r w:rsidRPr="007C4904">
        <w:rPr>
          <w:sz w:val="24"/>
          <w:szCs w:val="24"/>
        </w:rPr>
        <w:t xml:space="preserve">Unfinished Business </w:t>
      </w:r>
    </w:p>
    <w:p w:rsidR="00765DA4" w:rsidRDefault="00765DA4" w:rsidP="00765DA4">
      <w:pPr>
        <w:ind w:left="630"/>
        <w:rPr>
          <w:sz w:val="24"/>
          <w:szCs w:val="24"/>
        </w:rPr>
      </w:pPr>
    </w:p>
    <w:p w:rsidR="009C4351" w:rsidRPr="007C4904" w:rsidRDefault="00A77E0D" w:rsidP="00DB43BA">
      <w:pPr>
        <w:numPr>
          <w:ilvl w:val="0"/>
          <w:numId w:val="7"/>
        </w:numPr>
        <w:rPr>
          <w:sz w:val="24"/>
          <w:szCs w:val="24"/>
        </w:rPr>
      </w:pPr>
      <w:r w:rsidRPr="007C4904">
        <w:rPr>
          <w:sz w:val="24"/>
          <w:szCs w:val="24"/>
        </w:rPr>
        <w:t>New Business</w:t>
      </w:r>
    </w:p>
    <w:p w:rsidR="00175E46" w:rsidRDefault="00597939" w:rsidP="00EA6DBC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Dual Sport Request</w:t>
      </w:r>
      <w:r w:rsidR="00175E46" w:rsidRPr="00597939">
        <w:rPr>
          <w:sz w:val="24"/>
          <w:szCs w:val="24"/>
        </w:rPr>
        <w:t xml:space="preserve"> (</w:t>
      </w:r>
      <w:r>
        <w:rPr>
          <w:sz w:val="24"/>
          <w:szCs w:val="24"/>
        </w:rPr>
        <w:t>v</w:t>
      </w:r>
      <w:r w:rsidR="00175E46" w:rsidRPr="00597939">
        <w:rPr>
          <w:sz w:val="24"/>
          <w:szCs w:val="24"/>
        </w:rPr>
        <w:t>)</w:t>
      </w:r>
    </w:p>
    <w:p w:rsidR="00597939" w:rsidRPr="00597939" w:rsidRDefault="00597939" w:rsidP="00EA6DBC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Mower Purchase (r)</w:t>
      </w:r>
    </w:p>
    <w:p w:rsidR="00BC349D" w:rsidRDefault="00BC349D" w:rsidP="00EA6DBC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202</w:t>
      </w:r>
      <w:r w:rsidR="00F76F52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F76F52">
        <w:rPr>
          <w:sz w:val="24"/>
          <w:szCs w:val="24"/>
        </w:rPr>
        <w:t>3</w:t>
      </w:r>
      <w:r>
        <w:rPr>
          <w:sz w:val="24"/>
          <w:szCs w:val="24"/>
        </w:rPr>
        <w:t xml:space="preserve"> School Calendar (r)</w:t>
      </w:r>
    </w:p>
    <w:p w:rsidR="00FC7ABD" w:rsidRDefault="00FC7ABD" w:rsidP="00EA6DBC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2022-2023 School Fees (r)</w:t>
      </w:r>
    </w:p>
    <w:p w:rsidR="00324005" w:rsidRPr="007C4904" w:rsidRDefault="00F677FA" w:rsidP="00324005">
      <w:pPr>
        <w:numPr>
          <w:ilvl w:val="1"/>
          <w:numId w:val="7"/>
        </w:numPr>
        <w:rPr>
          <w:sz w:val="24"/>
          <w:szCs w:val="24"/>
        </w:rPr>
      </w:pPr>
      <w:r w:rsidRPr="007C4904">
        <w:rPr>
          <w:sz w:val="24"/>
          <w:szCs w:val="24"/>
        </w:rPr>
        <w:t>Status of closed session minutes and</w:t>
      </w:r>
      <w:r w:rsidR="00A27871" w:rsidRPr="007C4904">
        <w:rPr>
          <w:sz w:val="24"/>
          <w:szCs w:val="24"/>
        </w:rPr>
        <w:t xml:space="preserve"> </w:t>
      </w:r>
      <w:r w:rsidR="00B0673A" w:rsidRPr="007C4904">
        <w:rPr>
          <w:sz w:val="24"/>
          <w:szCs w:val="24"/>
        </w:rPr>
        <w:t>destruction of closed session audio re</w:t>
      </w:r>
      <w:r w:rsidR="009D6BB9" w:rsidRPr="007C4904">
        <w:rPr>
          <w:sz w:val="24"/>
          <w:szCs w:val="24"/>
        </w:rPr>
        <w:t xml:space="preserve">cordings exceeding 18 </w:t>
      </w:r>
      <w:r w:rsidR="00B0673A" w:rsidRPr="007C4904">
        <w:rPr>
          <w:sz w:val="24"/>
          <w:szCs w:val="24"/>
        </w:rPr>
        <w:t>months (v)</w:t>
      </w:r>
    </w:p>
    <w:p w:rsidR="00075629" w:rsidRDefault="00075629" w:rsidP="00075629">
      <w:pPr>
        <w:ind w:left="630"/>
        <w:rPr>
          <w:sz w:val="24"/>
          <w:szCs w:val="24"/>
        </w:rPr>
      </w:pPr>
    </w:p>
    <w:p w:rsidR="004C36C1" w:rsidRDefault="00CD40B5" w:rsidP="009C4351">
      <w:pPr>
        <w:numPr>
          <w:ilvl w:val="0"/>
          <w:numId w:val="7"/>
        </w:numPr>
        <w:rPr>
          <w:sz w:val="24"/>
          <w:szCs w:val="24"/>
        </w:rPr>
      </w:pPr>
      <w:r w:rsidRPr="007C4904">
        <w:rPr>
          <w:sz w:val="24"/>
          <w:szCs w:val="24"/>
        </w:rPr>
        <w:t>Superintendent’s Report</w:t>
      </w:r>
    </w:p>
    <w:p w:rsidR="00B00BB0" w:rsidRPr="009C214C" w:rsidRDefault="00B00BB0" w:rsidP="009C214C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Cafeteria Tables</w:t>
      </w:r>
      <w:bookmarkStart w:id="0" w:name="_GoBack"/>
      <w:bookmarkEnd w:id="0"/>
    </w:p>
    <w:p w:rsidR="00273964" w:rsidRPr="00D67A03" w:rsidRDefault="00273964" w:rsidP="00D67A03">
      <w:pPr>
        <w:rPr>
          <w:sz w:val="24"/>
          <w:szCs w:val="24"/>
        </w:rPr>
      </w:pPr>
      <w:bookmarkStart w:id="1" w:name="_Hlk495597712"/>
    </w:p>
    <w:p w:rsidR="00B524D8" w:rsidRDefault="00B524D8" w:rsidP="00496EC0">
      <w:pPr>
        <w:numPr>
          <w:ilvl w:val="0"/>
          <w:numId w:val="7"/>
        </w:numPr>
        <w:tabs>
          <w:tab w:val="num" w:pos="720"/>
        </w:tabs>
        <w:ind w:right="-540"/>
        <w:rPr>
          <w:sz w:val="24"/>
          <w:szCs w:val="24"/>
        </w:rPr>
      </w:pPr>
      <w:r w:rsidRPr="00E06D87">
        <w:rPr>
          <w:sz w:val="24"/>
          <w:szCs w:val="24"/>
        </w:rPr>
        <w:t>Shall the Bo</w:t>
      </w:r>
      <w:r w:rsidR="00480381" w:rsidRPr="00E06D87">
        <w:rPr>
          <w:sz w:val="24"/>
          <w:szCs w:val="24"/>
        </w:rPr>
        <w:t xml:space="preserve">ard adjourn to closed session </w:t>
      </w:r>
      <w:r w:rsidR="00496EC0" w:rsidRPr="00E06D87">
        <w:rPr>
          <w:sz w:val="24"/>
          <w:szCs w:val="24"/>
        </w:rPr>
        <w:t>to review closed session minutes</w:t>
      </w:r>
      <w:r w:rsidR="00273964">
        <w:rPr>
          <w:sz w:val="24"/>
          <w:szCs w:val="24"/>
        </w:rPr>
        <w:t xml:space="preserve"> and </w:t>
      </w:r>
      <w:r w:rsidR="00496EC0" w:rsidRPr="00E06D87">
        <w:rPr>
          <w:sz w:val="24"/>
          <w:szCs w:val="24"/>
        </w:rPr>
        <w:t>to discuss the employment, compensation, discipline, perfor</w:t>
      </w:r>
      <w:r w:rsidR="00273964">
        <w:rPr>
          <w:sz w:val="24"/>
          <w:szCs w:val="24"/>
        </w:rPr>
        <w:t xml:space="preserve">mance or dismissal of </w:t>
      </w:r>
      <w:proofErr w:type="gramStart"/>
      <w:r w:rsidR="00273964">
        <w:rPr>
          <w:sz w:val="24"/>
          <w:szCs w:val="24"/>
        </w:rPr>
        <w:t>employees.</w:t>
      </w:r>
      <w:proofErr w:type="gramEnd"/>
      <w:r w:rsidR="001527E8">
        <w:rPr>
          <w:sz w:val="24"/>
          <w:szCs w:val="24"/>
        </w:rPr>
        <w:t xml:space="preserve"> </w:t>
      </w:r>
      <w:r w:rsidR="00496EC0" w:rsidRPr="00E06D87">
        <w:rPr>
          <w:sz w:val="24"/>
          <w:szCs w:val="24"/>
        </w:rPr>
        <w:t xml:space="preserve"> (r) </w:t>
      </w:r>
    </w:p>
    <w:p w:rsidR="00985146" w:rsidRDefault="00985146" w:rsidP="00985146">
      <w:pPr>
        <w:ind w:left="630" w:right="-540"/>
        <w:rPr>
          <w:sz w:val="24"/>
          <w:szCs w:val="24"/>
        </w:rPr>
      </w:pPr>
    </w:p>
    <w:p w:rsidR="00496EC0" w:rsidRDefault="00B117F0" w:rsidP="00496EC0">
      <w:pPr>
        <w:numPr>
          <w:ilvl w:val="0"/>
          <w:numId w:val="7"/>
        </w:numPr>
        <w:ind w:right="-540"/>
        <w:rPr>
          <w:sz w:val="24"/>
          <w:szCs w:val="24"/>
        </w:rPr>
      </w:pPr>
      <w:r w:rsidRPr="007C4904">
        <w:rPr>
          <w:sz w:val="24"/>
          <w:szCs w:val="24"/>
        </w:rPr>
        <w:t xml:space="preserve"> </w:t>
      </w:r>
      <w:r w:rsidR="00CB20DF" w:rsidRPr="007C4904">
        <w:rPr>
          <w:sz w:val="24"/>
          <w:szCs w:val="24"/>
        </w:rPr>
        <w:t>Reconvene to open session</w:t>
      </w:r>
      <w:r w:rsidR="00A116A0" w:rsidRPr="007C4904">
        <w:rPr>
          <w:sz w:val="24"/>
          <w:szCs w:val="24"/>
        </w:rPr>
        <w:t xml:space="preserve"> (r)</w:t>
      </w:r>
    </w:p>
    <w:p w:rsidR="006E3874" w:rsidRDefault="00E26ED9" w:rsidP="00075629">
      <w:pPr>
        <w:pStyle w:val="ListParagraph"/>
        <w:numPr>
          <w:ilvl w:val="0"/>
          <w:numId w:val="16"/>
        </w:numPr>
        <w:ind w:right="-540"/>
        <w:rPr>
          <w:sz w:val="24"/>
          <w:szCs w:val="24"/>
        </w:rPr>
      </w:pPr>
      <w:r>
        <w:rPr>
          <w:sz w:val="24"/>
          <w:szCs w:val="24"/>
        </w:rPr>
        <w:t>Letter of Retirement</w:t>
      </w:r>
      <w:r w:rsidR="006E3874" w:rsidRPr="00E26ED9">
        <w:rPr>
          <w:sz w:val="24"/>
          <w:szCs w:val="24"/>
        </w:rPr>
        <w:t xml:space="preserve"> (r)</w:t>
      </w:r>
    </w:p>
    <w:p w:rsidR="00E26ED9" w:rsidRDefault="00E26ED9" w:rsidP="00075629">
      <w:pPr>
        <w:pStyle w:val="ListParagraph"/>
        <w:numPr>
          <w:ilvl w:val="0"/>
          <w:numId w:val="16"/>
        </w:numPr>
        <w:ind w:right="-540"/>
        <w:rPr>
          <w:sz w:val="24"/>
          <w:szCs w:val="24"/>
        </w:rPr>
      </w:pPr>
      <w:r>
        <w:rPr>
          <w:sz w:val="24"/>
          <w:szCs w:val="24"/>
        </w:rPr>
        <w:t>Resignation(s) (r)</w:t>
      </w:r>
    </w:p>
    <w:p w:rsidR="00E26ED9" w:rsidRPr="00E26ED9" w:rsidRDefault="00E26ED9" w:rsidP="00075629">
      <w:pPr>
        <w:pStyle w:val="ListParagraph"/>
        <w:numPr>
          <w:ilvl w:val="0"/>
          <w:numId w:val="16"/>
        </w:numPr>
        <w:ind w:right="-540"/>
        <w:rPr>
          <w:sz w:val="24"/>
          <w:szCs w:val="24"/>
        </w:rPr>
      </w:pPr>
      <w:r>
        <w:rPr>
          <w:sz w:val="24"/>
          <w:szCs w:val="24"/>
        </w:rPr>
        <w:t>Assistant Track Coach (r)</w:t>
      </w:r>
    </w:p>
    <w:p w:rsidR="00985146" w:rsidRPr="007C4904" w:rsidRDefault="00985146" w:rsidP="00985146">
      <w:pPr>
        <w:ind w:left="1440" w:right="-540"/>
        <w:rPr>
          <w:sz w:val="24"/>
          <w:szCs w:val="24"/>
        </w:rPr>
      </w:pPr>
    </w:p>
    <w:p w:rsidR="00071BD6" w:rsidRPr="00440A6F" w:rsidRDefault="00071BD6" w:rsidP="00071BD6">
      <w:pPr>
        <w:numPr>
          <w:ilvl w:val="0"/>
          <w:numId w:val="7"/>
        </w:numPr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Next regular meeting is scheduled for </w:t>
      </w:r>
      <w:r w:rsidR="00EB307C">
        <w:rPr>
          <w:b/>
          <w:sz w:val="24"/>
          <w:szCs w:val="24"/>
        </w:rPr>
        <w:t>March 1</w:t>
      </w:r>
      <w:r w:rsidR="00F76F52">
        <w:rPr>
          <w:b/>
          <w:sz w:val="24"/>
          <w:szCs w:val="24"/>
        </w:rPr>
        <w:t>5</w:t>
      </w:r>
      <w:r w:rsidR="00EB307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</w:t>
      </w:r>
      <w:r w:rsidR="002E39C7">
        <w:rPr>
          <w:b/>
          <w:sz w:val="24"/>
          <w:szCs w:val="24"/>
        </w:rPr>
        <w:t>2</w:t>
      </w:r>
      <w:r w:rsidR="00F76F5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@ 6:</w:t>
      </w:r>
      <w:r w:rsidR="002E39C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p.m.</w:t>
      </w:r>
    </w:p>
    <w:p w:rsidR="00CB20DF" w:rsidRPr="007C4904" w:rsidRDefault="00CB20DF" w:rsidP="00B524D8">
      <w:pPr>
        <w:numPr>
          <w:ilvl w:val="0"/>
          <w:numId w:val="7"/>
        </w:numPr>
        <w:ind w:right="-540"/>
        <w:rPr>
          <w:sz w:val="24"/>
          <w:szCs w:val="24"/>
        </w:rPr>
      </w:pPr>
      <w:r w:rsidRPr="007C4904">
        <w:rPr>
          <w:sz w:val="24"/>
          <w:szCs w:val="24"/>
        </w:rPr>
        <w:t xml:space="preserve"> Adjournment</w:t>
      </w:r>
      <w:r w:rsidR="00A116A0" w:rsidRPr="007C4904">
        <w:rPr>
          <w:sz w:val="24"/>
          <w:szCs w:val="24"/>
        </w:rPr>
        <w:t xml:space="preserve"> (v)</w:t>
      </w:r>
    </w:p>
    <w:bookmarkEnd w:id="1"/>
    <w:p w:rsidR="00075629" w:rsidRDefault="00075629">
      <w:pPr>
        <w:jc w:val="center"/>
        <w:rPr>
          <w:rFonts w:ascii="Calibri" w:hAnsi="Calibri"/>
          <w:i/>
          <w:sz w:val="16"/>
          <w:szCs w:val="16"/>
        </w:rPr>
      </w:pPr>
    </w:p>
    <w:p w:rsidR="00B15182" w:rsidRDefault="00CF6895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R for roll call vote, V </w:t>
      </w:r>
      <w:r w:rsidR="005D47FC" w:rsidRPr="00DE0AFA">
        <w:rPr>
          <w:rFonts w:ascii="Calibri" w:hAnsi="Calibri"/>
          <w:i/>
          <w:sz w:val="16"/>
          <w:szCs w:val="16"/>
        </w:rPr>
        <w:t>for voice vote</w:t>
      </w:r>
    </w:p>
    <w:sectPr w:rsidR="00B15182" w:rsidSect="00765DA4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D6" w:rsidRDefault="006D00D6" w:rsidP="00DC24EC">
      <w:r>
        <w:separator/>
      </w:r>
    </w:p>
  </w:endnote>
  <w:endnote w:type="continuationSeparator" w:id="0">
    <w:p w:rsidR="006D00D6" w:rsidRDefault="006D00D6" w:rsidP="00DC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F0" w:rsidRDefault="001724F0">
    <w:pPr>
      <w:pStyle w:val="Footer"/>
    </w:pPr>
    <w:r>
      <w:tab/>
    </w:r>
    <w:r>
      <w:tab/>
    </w:r>
    <w:r w:rsidR="00367B52">
      <w:fldChar w:fldCharType="begin"/>
    </w:r>
    <w:r w:rsidR="0088121F">
      <w:instrText xml:space="preserve"> DATE \@ "M/d/yyyy" </w:instrText>
    </w:r>
    <w:r w:rsidR="00367B52">
      <w:fldChar w:fldCharType="separate"/>
    </w:r>
    <w:r w:rsidR="00B00BB0">
      <w:rPr>
        <w:noProof/>
      </w:rPr>
      <w:t>2/11/2022</w:t>
    </w:r>
    <w:r w:rsidR="00367B5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D6" w:rsidRDefault="006D00D6" w:rsidP="00DC24EC">
      <w:r>
        <w:separator/>
      </w:r>
    </w:p>
  </w:footnote>
  <w:footnote w:type="continuationSeparator" w:id="0">
    <w:p w:rsidR="006D00D6" w:rsidRDefault="006D00D6" w:rsidP="00DC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CA3"/>
    <w:multiLevelType w:val="hybridMultilevel"/>
    <w:tmpl w:val="C9DA4208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E0BD9"/>
    <w:multiLevelType w:val="hybridMultilevel"/>
    <w:tmpl w:val="63D2E4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32702A"/>
    <w:multiLevelType w:val="hybridMultilevel"/>
    <w:tmpl w:val="8CCE530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12F791B"/>
    <w:multiLevelType w:val="hybridMultilevel"/>
    <w:tmpl w:val="C88894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228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B2212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200351C4"/>
    <w:multiLevelType w:val="hybridMultilevel"/>
    <w:tmpl w:val="D0E80028"/>
    <w:lvl w:ilvl="0" w:tplc="0480E4F2">
      <w:start w:val="1"/>
      <w:numFmt w:val="decimal"/>
      <w:lvlText w:val="%1)"/>
      <w:lvlJc w:val="left"/>
      <w:pPr>
        <w:tabs>
          <w:tab w:val="num" w:pos="1068"/>
        </w:tabs>
        <w:ind w:left="1068" w:hanging="720"/>
      </w:pPr>
      <w:rPr>
        <w:rFonts w:ascii="Calibri" w:eastAsia="Times New Roman" w:hAnsi="Calibri" w:cs="Times New Roman"/>
      </w:rPr>
    </w:lvl>
    <w:lvl w:ilvl="1" w:tplc="CFF202BC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5F42FC0E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63FE95FE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BFD27D6E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465ED50E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F882309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50A42A66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E1D2B996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>
    <w:nsid w:val="26A677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1415835"/>
    <w:multiLevelType w:val="hybridMultilevel"/>
    <w:tmpl w:val="68A85FD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240EB3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6ACCCC">
      <w:start w:val="2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3CDAC164">
      <w:start w:val="4"/>
      <w:numFmt w:val="lowerLetter"/>
      <w:lvlText w:val="%4.)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4" w:tplc="3872F39C">
      <w:start w:val="3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43A77F4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6D08466">
      <w:start w:val="1"/>
      <w:numFmt w:val="lowerLetter"/>
      <w:lvlText w:val="%7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22AFF"/>
    <w:multiLevelType w:val="hybridMultilevel"/>
    <w:tmpl w:val="76FAD0F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3D28D64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171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8794E"/>
    <w:multiLevelType w:val="singleLevel"/>
    <w:tmpl w:val="1E04DCD8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29E3717"/>
    <w:multiLevelType w:val="hybridMultilevel"/>
    <w:tmpl w:val="E1761B78"/>
    <w:lvl w:ilvl="0" w:tplc="C854B9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339F2"/>
    <w:multiLevelType w:val="hybridMultilevel"/>
    <w:tmpl w:val="47A2A306"/>
    <w:lvl w:ilvl="0" w:tplc="3D2655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7E60B2">
      <w:start w:val="8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B2862E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1A2E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8E33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B105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C0D5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7821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A8DC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927F2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>
    <w:nsid w:val="68717EC1"/>
    <w:multiLevelType w:val="hybridMultilevel"/>
    <w:tmpl w:val="2884D9D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3D28D64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171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FC"/>
    <w:rsid w:val="00023083"/>
    <w:rsid w:val="00023AEF"/>
    <w:rsid w:val="00030E2F"/>
    <w:rsid w:val="00031E25"/>
    <w:rsid w:val="000335F6"/>
    <w:rsid w:val="00033B53"/>
    <w:rsid w:val="0003677A"/>
    <w:rsid w:val="00043FC5"/>
    <w:rsid w:val="000526C8"/>
    <w:rsid w:val="00052FC5"/>
    <w:rsid w:val="000614FD"/>
    <w:rsid w:val="00061EB1"/>
    <w:rsid w:val="0006226E"/>
    <w:rsid w:val="000624AC"/>
    <w:rsid w:val="00065EDD"/>
    <w:rsid w:val="000703C6"/>
    <w:rsid w:val="00071BD6"/>
    <w:rsid w:val="000723F6"/>
    <w:rsid w:val="000752A5"/>
    <w:rsid w:val="00075629"/>
    <w:rsid w:val="000768DF"/>
    <w:rsid w:val="0008275A"/>
    <w:rsid w:val="00083263"/>
    <w:rsid w:val="000900D5"/>
    <w:rsid w:val="000904D1"/>
    <w:rsid w:val="0009266A"/>
    <w:rsid w:val="000A3E17"/>
    <w:rsid w:val="000A705B"/>
    <w:rsid w:val="000B0CA5"/>
    <w:rsid w:val="000B1B7E"/>
    <w:rsid w:val="000B435F"/>
    <w:rsid w:val="000B7439"/>
    <w:rsid w:val="000C2CF2"/>
    <w:rsid w:val="000C4BC0"/>
    <w:rsid w:val="000C6347"/>
    <w:rsid w:val="000C6CE7"/>
    <w:rsid w:val="000D453F"/>
    <w:rsid w:val="000E1FFB"/>
    <w:rsid w:val="000E2569"/>
    <w:rsid w:val="000E6591"/>
    <w:rsid w:val="000F2746"/>
    <w:rsid w:val="000F580C"/>
    <w:rsid w:val="000F612B"/>
    <w:rsid w:val="000F63B5"/>
    <w:rsid w:val="000F65FD"/>
    <w:rsid w:val="00101E75"/>
    <w:rsid w:val="00107874"/>
    <w:rsid w:val="001220F4"/>
    <w:rsid w:val="001251E5"/>
    <w:rsid w:val="0012617C"/>
    <w:rsid w:val="0012633D"/>
    <w:rsid w:val="001334F7"/>
    <w:rsid w:val="00137083"/>
    <w:rsid w:val="00137B61"/>
    <w:rsid w:val="001417A4"/>
    <w:rsid w:val="00145585"/>
    <w:rsid w:val="0014665B"/>
    <w:rsid w:val="00146D8C"/>
    <w:rsid w:val="001527E8"/>
    <w:rsid w:val="0015284F"/>
    <w:rsid w:val="00152E09"/>
    <w:rsid w:val="00153336"/>
    <w:rsid w:val="00161C0B"/>
    <w:rsid w:val="00161D14"/>
    <w:rsid w:val="00164144"/>
    <w:rsid w:val="001724F0"/>
    <w:rsid w:val="00172F68"/>
    <w:rsid w:val="00173041"/>
    <w:rsid w:val="00175665"/>
    <w:rsid w:val="00175E46"/>
    <w:rsid w:val="00180496"/>
    <w:rsid w:val="00181CF5"/>
    <w:rsid w:val="00185F0A"/>
    <w:rsid w:val="0018688A"/>
    <w:rsid w:val="00187281"/>
    <w:rsid w:val="00190871"/>
    <w:rsid w:val="0019659E"/>
    <w:rsid w:val="00197F55"/>
    <w:rsid w:val="001A0190"/>
    <w:rsid w:val="001A7A4A"/>
    <w:rsid w:val="001B04CA"/>
    <w:rsid w:val="001B23B0"/>
    <w:rsid w:val="001B4283"/>
    <w:rsid w:val="001C1453"/>
    <w:rsid w:val="001C3B71"/>
    <w:rsid w:val="001C4F3A"/>
    <w:rsid w:val="001D1A07"/>
    <w:rsid w:val="001D40B8"/>
    <w:rsid w:val="001D4736"/>
    <w:rsid w:val="001E1A8A"/>
    <w:rsid w:val="001E5364"/>
    <w:rsid w:val="001E5C7B"/>
    <w:rsid w:val="001E6FD1"/>
    <w:rsid w:val="001E7AB2"/>
    <w:rsid w:val="002018E1"/>
    <w:rsid w:val="00203575"/>
    <w:rsid w:val="00205019"/>
    <w:rsid w:val="00215C32"/>
    <w:rsid w:val="00215D7B"/>
    <w:rsid w:val="00217717"/>
    <w:rsid w:val="002215C0"/>
    <w:rsid w:val="00222181"/>
    <w:rsid w:val="00222738"/>
    <w:rsid w:val="00223890"/>
    <w:rsid w:val="00225B93"/>
    <w:rsid w:val="002355D1"/>
    <w:rsid w:val="002375FA"/>
    <w:rsid w:val="00242FAA"/>
    <w:rsid w:val="00251FD2"/>
    <w:rsid w:val="002520F3"/>
    <w:rsid w:val="002545ED"/>
    <w:rsid w:val="00256E09"/>
    <w:rsid w:val="00257D56"/>
    <w:rsid w:val="00260C1F"/>
    <w:rsid w:val="00271E26"/>
    <w:rsid w:val="00272CF3"/>
    <w:rsid w:val="00273964"/>
    <w:rsid w:val="00283501"/>
    <w:rsid w:val="002853FA"/>
    <w:rsid w:val="002909A0"/>
    <w:rsid w:val="00291E2B"/>
    <w:rsid w:val="0029304A"/>
    <w:rsid w:val="002B68E3"/>
    <w:rsid w:val="002C152D"/>
    <w:rsid w:val="002C7473"/>
    <w:rsid w:val="002E0A58"/>
    <w:rsid w:val="002E0D52"/>
    <w:rsid w:val="002E152A"/>
    <w:rsid w:val="002E39C7"/>
    <w:rsid w:val="002E4DCE"/>
    <w:rsid w:val="002E67FF"/>
    <w:rsid w:val="002F0C42"/>
    <w:rsid w:val="002F4866"/>
    <w:rsid w:val="002F5DFC"/>
    <w:rsid w:val="00311044"/>
    <w:rsid w:val="00312450"/>
    <w:rsid w:val="00314F6C"/>
    <w:rsid w:val="00316458"/>
    <w:rsid w:val="00316E6A"/>
    <w:rsid w:val="0031727F"/>
    <w:rsid w:val="003207B1"/>
    <w:rsid w:val="00324005"/>
    <w:rsid w:val="00324F08"/>
    <w:rsid w:val="00331996"/>
    <w:rsid w:val="00342503"/>
    <w:rsid w:val="00342957"/>
    <w:rsid w:val="00351EA3"/>
    <w:rsid w:val="00355939"/>
    <w:rsid w:val="00356FBE"/>
    <w:rsid w:val="00367B52"/>
    <w:rsid w:val="00372952"/>
    <w:rsid w:val="00385E2D"/>
    <w:rsid w:val="003875B0"/>
    <w:rsid w:val="00390927"/>
    <w:rsid w:val="00392B36"/>
    <w:rsid w:val="003979DD"/>
    <w:rsid w:val="003A00BB"/>
    <w:rsid w:val="003A2E4B"/>
    <w:rsid w:val="003A3CFB"/>
    <w:rsid w:val="003A4C9B"/>
    <w:rsid w:val="003B24C0"/>
    <w:rsid w:val="003B52E9"/>
    <w:rsid w:val="003B6A6D"/>
    <w:rsid w:val="003B7FB2"/>
    <w:rsid w:val="003C21E6"/>
    <w:rsid w:val="003C5932"/>
    <w:rsid w:val="003D3281"/>
    <w:rsid w:val="003D3367"/>
    <w:rsid w:val="003E056F"/>
    <w:rsid w:val="003E3FB3"/>
    <w:rsid w:val="003F3722"/>
    <w:rsid w:val="003F38C5"/>
    <w:rsid w:val="003F4BD0"/>
    <w:rsid w:val="003F7D70"/>
    <w:rsid w:val="003F7D8F"/>
    <w:rsid w:val="0040768A"/>
    <w:rsid w:val="004156BE"/>
    <w:rsid w:val="004168C0"/>
    <w:rsid w:val="0042267A"/>
    <w:rsid w:val="00423E51"/>
    <w:rsid w:val="0043687E"/>
    <w:rsid w:val="0043690D"/>
    <w:rsid w:val="00440A6F"/>
    <w:rsid w:val="004419ED"/>
    <w:rsid w:val="00444A88"/>
    <w:rsid w:val="00447AC3"/>
    <w:rsid w:val="00451505"/>
    <w:rsid w:val="00451B9D"/>
    <w:rsid w:val="00456105"/>
    <w:rsid w:val="00462601"/>
    <w:rsid w:val="0046371D"/>
    <w:rsid w:val="00470DAD"/>
    <w:rsid w:val="004719E1"/>
    <w:rsid w:val="00471EEC"/>
    <w:rsid w:val="00476FC0"/>
    <w:rsid w:val="00480381"/>
    <w:rsid w:val="00481C74"/>
    <w:rsid w:val="0048251B"/>
    <w:rsid w:val="00485631"/>
    <w:rsid w:val="0048573C"/>
    <w:rsid w:val="004908B1"/>
    <w:rsid w:val="00491557"/>
    <w:rsid w:val="00492E88"/>
    <w:rsid w:val="0049470B"/>
    <w:rsid w:val="004960EF"/>
    <w:rsid w:val="00496EC0"/>
    <w:rsid w:val="004A0A3F"/>
    <w:rsid w:val="004A0C5F"/>
    <w:rsid w:val="004A4C52"/>
    <w:rsid w:val="004C1B0C"/>
    <w:rsid w:val="004C2667"/>
    <w:rsid w:val="004C36C1"/>
    <w:rsid w:val="004C4411"/>
    <w:rsid w:val="004C780A"/>
    <w:rsid w:val="004D179B"/>
    <w:rsid w:val="004D1DAC"/>
    <w:rsid w:val="004D3317"/>
    <w:rsid w:val="004D5E85"/>
    <w:rsid w:val="004D5ED5"/>
    <w:rsid w:val="004D6729"/>
    <w:rsid w:val="004E0DD5"/>
    <w:rsid w:val="004E3E28"/>
    <w:rsid w:val="004E5019"/>
    <w:rsid w:val="004E68C7"/>
    <w:rsid w:val="004E7520"/>
    <w:rsid w:val="004F3194"/>
    <w:rsid w:val="004F5936"/>
    <w:rsid w:val="004F618E"/>
    <w:rsid w:val="0050779A"/>
    <w:rsid w:val="00507F22"/>
    <w:rsid w:val="0051721C"/>
    <w:rsid w:val="00517757"/>
    <w:rsid w:val="00520F74"/>
    <w:rsid w:val="00523D6C"/>
    <w:rsid w:val="0052609D"/>
    <w:rsid w:val="00526D0C"/>
    <w:rsid w:val="00530087"/>
    <w:rsid w:val="00532FEE"/>
    <w:rsid w:val="005365D9"/>
    <w:rsid w:val="00540474"/>
    <w:rsid w:val="00541579"/>
    <w:rsid w:val="00543F5B"/>
    <w:rsid w:val="00546176"/>
    <w:rsid w:val="005463A1"/>
    <w:rsid w:val="00551401"/>
    <w:rsid w:val="00554DAA"/>
    <w:rsid w:val="005571C3"/>
    <w:rsid w:val="00563DD7"/>
    <w:rsid w:val="005715A2"/>
    <w:rsid w:val="00575987"/>
    <w:rsid w:val="00575DBC"/>
    <w:rsid w:val="005765A0"/>
    <w:rsid w:val="00580FC8"/>
    <w:rsid w:val="005820F0"/>
    <w:rsid w:val="00582B3D"/>
    <w:rsid w:val="00582E14"/>
    <w:rsid w:val="00586F95"/>
    <w:rsid w:val="005876A5"/>
    <w:rsid w:val="005917C7"/>
    <w:rsid w:val="00591D7D"/>
    <w:rsid w:val="00592D43"/>
    <w:rsid w:val="00595A4C"/>
    <w:rsid w:val="00596E79"/>
    <w:rsid w:val="00597939"/>
    <w:rsid w:val="005A0C62"/>
    <w:rsid w:val="005A36F2"/>
    <w:rsid w:val="005A380B"/>
    <w:rsid w:val="005B29D4"/>
    <w:rsid w:val="005B6CEC"/>
    <w:rsid w:val="005B7880"/>
    <w:rsid w:val="005B7E9C"/>
    <w:rsid w:val="005B7FF1"/>
    <w:rsid w:val="005C0C47"/>
    <w:rsid w:val="005C49D6"/>
    <w:rsid w:val="005C65D1"/>
    <w:rsid w:val="005D1B96"/>
    <w:rsid w:val="005D2062"/>
    <w:rsid w:val="005D47FC"/>
    <w:rsid w:val="005D5136"/>
    <w:rsid w:val="005D7164"/>
    <w:rsid w:val="005E1412"/>
    <w:rsid w:val="005E16CC"/>
    <w:rsid w:val="005E2E30"/>
    <w:rsid w:val="005E499E"/>
    <w:rsid w:val="00601165"/>
    <w:rsid w:val="00603E82"/>
    <w:rsid w:val="00604CDB"/>
    <w:rsid w:val="006051F1"/>
    <w:rsid w:val="006060DD"/>
    <w:rsid w:val="0061234C"/>
    <w:rsid w:val="00612BA7"/>
    <w:rsid w:val="006130E6"/>
    <w:rsid w:val="00620EB1"/>
    <w:rsid w:val="006215AD"/>
    <w:rsid w:val="006227F7"/>
    <w:rsid w:val="00623AFC"/>
    <w:rsid w:val="00625BCB"/>
    <w:rsid w:val="006268C7"/>
    <w:rsid w:val="006269CC"/>
    <w:rsid w:val="00626BAF"/>
    <w:rsid w:val="00630D42"/>
    <w:rsid w:val="00641C64"/>
    <w:rsid w:val="00643A08"/>
    <w:rsid w:val="006446EC"/>
    <w:rsid w:val="006457ED"/>
    <w:rsid w:val="00655172"/>
    <w:rsid w:val="00655DA1"/>
    <w:rsid w:val="006817D1"/>
    <w:rsid w:val="00681F67"/>
    <w:rsid w:val="006834FC"/>
    <w:rsid w:val="0068615C"/>
    <w:rsid w:val="00687622"/>
    <w:rsid w:val="00692C66"/>
    <w:rsid w:val="006A097C"/>
    <w:rsid w:val="006A2368"/>
    <w:rsid w:val="006A3540"/>
    <w:rsid w:val="006B062E"/>
    <w:rsid w:val="006B447A"/>
    <w:rsid w:val="006B59CA"/>
    <w:rsid w:val="006C679B"/>
    <w:rsid w:val="006C7537"/>
    <w:rsid w:val="006C7C08"/>
    <w:rsid w:val="006D00D6"/>
    <w:rsid w:val="006D4456"/>
    <w:rsid w:val="006D7138"/>
    <w:rsid w:val="006E01E7"/>
    <w:rsid w:val="006E0715"/>
    <w:rsid w:val="006E1463"/>
    <w:rsid w:val="006E3874"/>
    <w:rsid w:val="006E5330"/>
    <w:rsid w:val="006F2712"/>
    <w:rsid w:val="006F3796"/>
    <w:rsid w:val="007020A0"/>
    <w:rsid w:val="0070421C"/>
    <w:rsid w:val="00704C8E"/>
    <w:rsid w:val="00710E70"/>
    <w:rsid w:val="007121A7"/>
    <w:rsid w:val="00716BBC"/>
    <w:rsid w:val="00721480"/>
    <w:rsid w:val="00721D13"/>
    <w:rsid w:val="0072681F"/>
    <w:rsid w:val="00735D72"/>
    <w:rsid w:val="007416BD"/>
    <w:rsid w:val="00741B13"/>
    <w:rsid w:val="007429BB"/>
    <w:rsid w:val="0074314A"/>
    <w:rsid w:val="00752664"/>
    <w:rsid w:val="00755BF9"/>
    <w:rsid w:val="00757BE1"/>
    <w:rsid w:val="00765656"/>
    <w:rsid w:val="00765DA4"/>
    <w:rsid w:val="00766AB6"/>
    <w:rsid w:val="007712B6"/>
    <w:rsid w:val="00774D7F"/>
    <w:rsid w:val="007810BC"/>
    <w:rsid w:val="007826C2"/>
    <w:rsid w:val="00782ECF"/>
    <w:rsid w:val="00784C19"/>
    <w:rsid w:val="00786CA8"/>
    <w:rsid w:val="007913B2"/>
    <w:rsid w:val="007921B5"/>
    <w:rsid w:val="0079447F"/>
    <w:rsid w:val="00796046"/>
    <w:rsid w:val="007A0FDB"/>
    <w:rsid w:val="007A4BD4"/>
    <w:rsid w:val="007B6DF8"/>
    <w:rsid w:val="007B78FF"/>
    <w:rsid w:val="007B7B1E"/>
    <w:rsid w:val="007C1323"/>
    <w:rsid w:val="007C1962"/>
    <w:rsid w:val="007C1FED"/>
    <w:rsid w:val="007C4436"/>
    <w:rsid w:val="007C4904"/>
    <w:rsid w:val="007D3F9B"/>
    <w:rsid w:val="007E0F36"/>
    <w:rsid w:val="007E4515"/>
    <w:rsid w:val="007F01B0"/>
    <w:rsid w:val="007F514B"/>
    <w:rsid w:val="007F6669"/>
    <w:rsid w:val="00803A53"/>
    <w:rsid w:val="008073E4"/>
    <w:rsid w:val="008138A2"/>
    <w:rsid w:val="008149A1"/>
    <w:rsid w:val="00817373"/>
    <w:rsid w:val="008239D2"/>
    <w:rsid w:val="00825E9B"/>
    <w:rsid w:val="008262A2"/>
    <w:rsid w:val="00827C39"/>
    <w:rsid w:val="00836A1A"/>
    <w:rsid w:val="00840139"/>
    <w:rsid w:val="0084121D"/>
    <w:rsid w:val="00841A14"/>
    <w:rsid w:val="008435A3"/>
    <w:rsid w:val="00850FEC"/>
    <w:rsid w:val="0085447E"/>
    <w:rsid w:val="0086018A"/>
    <w:rsid w:val="00862FA1"/>
    <w:rsid w:val="00867CAE"/>
    <w:rsid w:val="008703F1"/>
    <w:rsid w:val="008722CC"/>
    <w:rsid w:val="008730EF"/>
    <w:rsid w:val="00875B42"/>
    <w:rsid w:val="008763F3"/>
    <w:rsid w:val="0088121F"/>
    <w:rsid w:val="00883ECD"/>
    <w:rsid w:val="00884511"/>
    <w:rsid w:val="00891544"/>
    <w:rsid w:val="008A6218"/>
    <w:rsid w:val="008A6B6A"/>
    <w:rsid w:val="008B0A5F"/>
    <w:rsid w:val="008B1D40"/>
    <w:rsid w:val="008C5517"/>
    <w:rsid w:val="008D34A2"/>
    <w:rsid w:val="008E06BB"/>
    <w:rsid w:val="008E092A"/>
    <w:rsid w:val="008E1230"/>
    <w:rsid w:val="008E2843"/>
    <w:rsid w:val="008E5582"/>
    <w:rsid w:val="008F5043"/>
    <w:rsid w:val="00900743"/>
    <w:rsid w:val="0090479A"/>
    <w:rsid w:val="00907DEF"/>
    <w:rsid w:val="00910553"/>
    <w:rsid w:val="00912E21"/>
    <w:rsid w:val="0092098D"/>
    <w:rsid w:val="009248F2"/>
    <w:rsid w:val="00924A2C"/>
    <w:rsid w:val="00926E95"/>
    <w:rsid w:val="009315C1"/>
    <w:rsid w:val="00931ED9"/>
    <w:rsid w:val="00934D1D"/>
    <w:rsid w:val="00936EE1"/>
    <w:rsid w:val="00943FD1"/>
    <w:rsid w:val="009445C6"/>
    <w:rsid w:val="0094484B"/>
    <w:rsid w:val="00944B38"/>
    <w:rsid w:val="009459FE"/>
    <w:rsid w:val="00945E0A"/>
    <w:rsid w:val="009466F4"/>
    <w:rsid w:val="00946A07"/>
    <w:rsid w:val="0095045E"/>
    <w:rsid w:val="00950ADC"/>
    <w:rsid w:val="00951E14"/>
    <w:rsid w:val="009536A9"/>
    <w:rsid w:val="0095563B"/>
    <w:rsid w:val="00957AC3"/>
    <w:rsid w:val="0096473A"/>
    <w:rsid w:val="00965506"/>
    <w:rsid w:val="00965658"/>
    <w:rsid w:val="00966356"/>
    <w:rsid w:val="00974654"/>
    <w:rsid w:val="009843DD"/>
    <w:rsid w:val="00985146"/>
    <w:rsid w:val="00993281"/>
    <w:rsid w:val="00994D73"/>
    <w:rsid w:val="009962F9"/>
    <w:rsid w:val="009A0799"/>
    <w:rsid w:val="009A67F8"/>
    <w:rsid w:val="009A7973"/>
    <w:rsid w:val="009A7A99"/>
    <w:rsid w:val="009B4AE5"/>
    <w:rsid w:val="009C214C"/>
    <w:rsid w:val="009C3198"/>
    <w:rsid w:val="009C4351"/>
    <w:rsid w:val="009D1254"/>
    <w:rsid w:val="009D2960"/>
    <w:rsid w:val="009D2D94"/>
    <w:rsid w:val="009D5F7C"/>
    <w:rsid w:val="009D6BB9"/>
    <w:rsid w:val="009E3FF6"/>
    <w:rsid w:val="009E4665"/>
    <w:rsid w:val="009E5C1B"/>
    <w:rsid w:val="009F2DA7"/>
    <w:rsid w:val="009F3B17"/>
    <w:rsid w:val="009F4F21"/>
    <w:rsid w:val="009F53A7"/>
    <w:rsid w:val="009F7106"/>
    <w:rsid w:val="009F7844"/>
    <w:rsid w:val="00A00E6F"/>
    <w:rsid w:val="00A03F86"/>
    <w:rsid w:val="00A07236"/>
    <w:rsid w:val="00A10413"/>
    <w:rsid w:val="00A116A0"/>
    <w:rsid w:val="00A1192F"/>
    <w:rsid w:val="00A158AA"/>
    <w:rsid w:val="00A17CCD"/>
    <w:rsid w:val="00A22F3D"/>
    <w:rsid w:val="00A246DE"/>
    <w:rsid w:val="00A25469"/>
    <w:rsid w:val="00A27871"/>
    <w:rsid w:val="00A316C0"/>
    <w:rsid w:val="00A31840"/>
    <w:rsid w:val="00A34D9D"/>
    <w:rsid w:val="00A364EA"/>
    <w:rsid w:val="00A46705"/>
    <w:rsid w:val="00A5546C"/>
    <w:rsid w:val="00A562E5"/>
    <w:rsid w:val="00A57671"/>
    <w:rsid w:val="00A62838"/>
    <w:rsid w:val="00A64699"/>
    <w:rsid w:val="00A72C83"/>
    <w:rsid w:val="00A734E0"/>
    <w:rsid w:val="00A74689"/>
    <w:rsid w:val="00A757E8"/>
    <w:rsid w:val="00A77E0D"/>
    <w:rsid w:val="00A81BC0"/>
    <w:rsid w:val="00A842FF"/>
    <w:rsid w:val="00A905F9"/>
    <w:rsid w:val="00A91270"/>
    <w:rsid w:val="00A92F75"/>
    <w:rsid w:val="00A9752A"/>
    <w:rsid w:val="00AA5488"/>
    <w:rsid w:val="00AB0020"/>
    <w:rsid w:val="00AC1545"/>
    <w:rsid w:val="00AC230A"/>
    <w:rsid w:val="00AC259E"/>
    <w:rsid w:val="00AC2D10"/>
    <w:rsid w:val="00AC4959"/>
    <w:rsid w:val="00AD0856"/>
    <w:rsid w:val="00AD23CE"/>
    <w:rsid w:val="00AD2C91"/>
    <w:rsid w:val="00AD7FAF"/>
    <w:rsid w:val="00AE17B2"/>
    <w:rsid w:val="00AE1D00"/>
    <w:rsid w:val="00AE7539"/>
    <w:rsid w:val="00AF0D10"/>
    <w:rsid w:val="00AF7877"/>
    <w:rsid w:val="00B00BB0"/>
    <w:rsid w:val="00B0188E"/>
    <w:rsid w:val="00B0673A"/>
    <w:rsid w:val="00B06A9B"/>
    <w:rsid w:val="00B117F0"/>
    <w:rsid w:val="00B11836"/>
    <w:rsid w:val="00B15182"/>
    <w:rsid w:val="00B17458"/>
    <w:rsid w:val="00B22DD8"/>
    <w:rsid w:val="00B2638E"/>
    <w:rsid w:val="00B330D4"/>
    <w:rsid w:val="00B36D98"/>
    <w:rsid w:val="00B373FE"/>
    <w:rsid w:val="00B436B1"/>
    <w:rsid w:val="00B506C9"/>
    <w:rsid w:val="00B524D8"/>
    <w:rsid w:val="00B52AF2"/>
    <w:rsid w:val="00B6071A"/>
    <w:rsid w:val="00B61233"/>
    <w:rsid w:val="00B65EAE"/>
    <w:rsid w:val="00B7147B"/>
    <w:rsid w:val="00B731C2"/>
    <w:rsid w:val="00B737A5"/>
    <w:rsid w:val="00B7382C"/>
    <w:rsid w:val="00B771E1"/>
    <w:rsid w:val="00B80EAE"/>
    <w:rsid w:val="00B81C57"/>
    <w:rsid w:val="00B8534E"/>
    <w:rsid w:val="00B91CE9"/>
    <w:rsid w:val="00B922CF"/>
    <w:rsid w:val="00B959E8"/>
    <w:rsid w:val="00B9745F"/>
    <w:rsid w:val="00B97828"/>
    <w:rsid w:val="00BA2405"/>
    <w:rsid w:val="00BA2B22"/>
    <w:rsid w:val="00BA4521"/>
    <w:rsid w:val="00BA5D96"/>
    <w:rsid w:val="00BB0027"/>
    <w:rsid w:val="00BB1002"/>
    <w:rsid w:val="00BB51B9"/>
    <w:rsid w:val="00BB5F1B"/>
    <w:rsid w:val="00BB6548"/>
    <w:rsid w:val="00BB7286"/>
    <w:rsid w:val="00BC2D80"/>
    <w:rsid w:val="00BC349D"/>
    <w:rsid w:val="00BC5EB1"/>
    <w:rsid w:val="00BE07C6"/>
    <w:rsid w:val="00BF588C"/>
    <w:rsid w:val="00BF6130"/>
    <w:rsid w:val="00BF621A"/>
    <w:rsid w:val="00C01D90"/>
    <w:rsid w:val="00C03A4F"/>
    <w:rsid w:val="00C03BAF"/>
    <w:rsid w:val="00C03EAA"/>
    <w:rsid w:val="00C0405A"/>
    <w:rsid w:val="00C05A95"/>
    <w:rsid w:val="00C07A06"/>
    <w:rsid w:val="00C109F4"/>
    <w:rsid w:val="00C20957"/>
    <w:rsid w:val="00C2220C"/>
    <w:rsid w:val="00C260D9"/>
    <w:rsid w:val="00C27D8C"/>
    <w:rsid w:val="00C316FC"/>
    <w:rsid w:val="00C333B3"/>
    <w:rsid w:val="00C37BC8"/>
    <w:rsid w:val="00C410E2"/>
    <w:rsid w:val="00C41D6A"/>
    <w:rsid w:val="00C4496B"/>
    <w:rsid w:val="00C451CD"/>
    <w:rsid w:val="00C47C40"/>
    <w:rsid w:val="00C511EA"/>
    <w:rsid w:val="00C53A50"/>
    <w:rsid w:val="00C541F9"/>
    <w:rsid w:val="00C67A14"/>
    <w:rsid w:val="00C67E8A"/>
    <w:rsid w:val="00C7041E"/>
    <w:rsid w:val="00C727C1"/>
    <w:rsid w:val="00C72FD4"/>
    <w:rsid w:val="00C7616B"/>
    <w:rsid w:val="00C76393"/>
    <w:rsid w:val="00C83948"/>
    <w:rsid w:val="00C93698"/>
    <w:rsid w:val="00C96CC6"/>
    <w:rsid w:val="00CA2E3F"/>
    <w:rsid w:val="00CB20DF"/>
    <w:rsid w:val="00CB2FAA"/>
    <w:rsid w:val="00CB3391"/>
    <w:rsid w:val="00CB480C"/>
    <w:rsid w:val="00CB580F"/>
    <w:rsid w:val="00CC2B22"/>
    <w:rsid w:val="00CC347C"/>
    <w:rsid w:val="00CC3AAC"/>
    <w:rsid w:val="00CD40B5"/>
    <w:rsid w:val="00CD58CA"/>
    <w:rsid w:val="00CE4562"/>
    <w:rsid w:val="00CE4563"/>
    <w:rsid w:val="00CE474B"/>
    <w:rsid w:val="00CE4E61"/>
    <w:rsid w:val="00CE67BF"/>
    <w:rsid w:val="00CF6895"/>
    <w:rsid w:val="00D01E67"/>
    <w:rsid w:val="00D073E6"/>
    <w:rsid w:val="00D130D4"/>
    <w:rsid w:val="00D15278"/>
    <w:rsid w:val="00D1671D"/>
    <w:rsid w:val="00D1703E"/>
    <w:rsid w:val="00D1712C"/>
    <w:rsid w:val="00D20F00"/>
    <w:rsid w:val="00D245DB"/>
    <w:rsid w:val="00D323A7"/>
    <w:rsid w:val="00D407D5"/>
    <w:rsid w:val="00D44831"/>
    <w:rsid w:val="00D44A61"/>
    <w:rsid w:val="00D46338"/>
    <w:rsid w:val="00D549C7"/>
    <w:rsid w:val="00D55675"/>
    <w:rsid w:val="00D55F3E"/>
    <w:rsid w:val="00D65324"/>
    <w:rsid w:val="00D65A22"/>
    <w:rsid w:val="00D65DCC"/>
    <w:rsid w:val="00D65EB2"/>
    <w:rsid w:val="00D66ABD"/>
    <w:rsid w:val="00D671E1"/>
    <w:rsid w:val="00D67A03"/>
    <w:rsid w:val="00D709E8"/>
    <w:rsid w:val="00D73CD5"/>
    <w:rsid w:val="00D82EBB"/>
    <w:rsid w:val="00D8440C"/>
    <w:rsid w:val="00D90893"/>
    <w:rsid w:val="00D96A67"/>
    <w:rsid w:val="00DA1209"/>
    <w:rsid w:val="00DA3953"/>
    <w:rsid w:val="00DA5670"/>
    <w:rsid w:val="00DA7260"/>
    <w:rsid w:val="00DB08E8"/>
    <w:rsid w:val="00DB3A73"/>
    <w:rsid w:val="00DB43BA"/>
    <w:rsid w:val="00DB52EB"/>
    <w:rsid w:val="00DB58A7"/>
    <w:rsid w:val="00DB6A77"/>
    <w:rsid w:val="00DC0535"/>
    <w:rsid w:val="00DC24EC"/>
    <w:rsid w:val="00DC2F27"/>
    <w:rsid w:val="00DC612E"/>
    <w:rsid w:val="00DD592C"/>
    <w:rsid w:val="00DE023D"/>
    <w:rsid w:val="00DE0AFA"/>
    <w:rsid w:val="00DE32F2"/>
    <w:rsid w:val="00DE4DBE"/>
    <w:rsid w:val="00DE61F5"/>
    <w:rsid w:val="00DF06D9"/>
    <w:rsid w:val="00DF1142"/>
    <w:rsid w:val="00DF58FF"/>
    <w:rsid w:val="00DF5F6F"/>
    <w:rsid w:val="00E0459D"/>
    <w:rsid w:val="00E06D87"/>
    <w:rsid w:val="00E111EC"/>
    <w:rsid w:val="00E13A29"/>
    <w:rsid w:val="00E153F1"/>
    <w:rsid w:val="00E163A0"/>
    <w:rsid w:val="00E259B6"/>
    <w:rsid w:val="00E26ED9"/>
    <w:rsid w:val="00E30691"/>
    <w:rsid w:val="00E31E20"/>
    <w:rsid w:val="00E35CC3"/>
    <w:rsid w:val="00E37983"/>
    <w:rsid w:val="00E40711"/>
    <w:rsid w:val="00E5115B"/>
    <w:rsid w:val="00E537EB"/>
    <w:rsid w:val="00E53DB5"/>
    <w:rsid w:val="00E54D93"/>
    <w:rsid w:val="00E55348"/>
    <w:rsid w:val="00E55BC0"/>
    <w:rsid w:val="00E56BA7"/>
    <w:rsid w:val="00E56F35"/>
    <w:rsid w:val="00E57627"/>
    <w:rsid w:val="00E60791"/>
    <w:rsid w:val="00E613E7"/>
    <w:rsid w:val="00E72566"/>
    <w:rsid w:val="00E72B69"/>
    <w:rsid w:val="00E7355A"/>
    <w:rsid w:val="00E85C23"/>
    <w:rsid w:val="00E86AD6"/>
    <w:rsid w:val="00E86FEC"/>
    <w:rsid w:val="00E97069"/>
    <w:rsid w:val="00EA2262"/>
    <w:rsid w:val="00EA6DBC"/>
    <w:rsid w:val="00EA7985"/>
    <w:rsid w:val="00EB307C"/>
    <w:rsid w:val="00EB7CCC"/>
    <w:rsid w:val="00EC514B"/>
    <w:rsid w:val="00EC6EE9"/>
    <w:rsid w:val="00EC76F0"/>
    <w:rsid w:val="00ED5F92"/>
    <w:rsid w:val="00ED608A"/>
    <w:rsid w:val="00EE1485"/>
    <w:rsid w:val="00EE3BA9"/>
    <w:rsid w:val="00EE79AB"/>
    <w:rsid w:val="00EF0B3A"/>
    <w:rsid w:val="00EF2BA3"/>
    <w:rsid w:val="00EF4D92"/>
    <w:rsid w:val="00EF6619"/>
    <w:rsid w:val="00EF7893"/>
    <w:rsid w:val="00F024F5"/>
    <w:rsid w:val="00F0279C"/>
    <w:rsid w:val="00F1284A"/>
    <w:rsid w:val="00F128D0"/>
    <w:rsid w:val="00F16235"/>
    <w:rsid w:val="00F16BCB"/>
    <w:rsid w:val="00F25E10"/>
    <w:rsid w:val="00F27A51"/>
    <w:rsid w:val="00F30AED"/>
    <w:rsid w:val="00F331D9"/>
    <w:rsid w:val="00F37135"/>
    <w:rsid w:val="00F46B2E"/>
    <w:rsid w:val="00F54C25"/>
    <w:rsid w:val="00F5575D"/>
    <w:rsid w:val="00F5606C"/>
    <w:rsid w:val="00F561FA"/>
    <w:rsid w:val="00F56622"/>
    <w:rsid w:val="00F57D7B"/>
    <w:rsid w:val="00F677FA"/>
    <w:rsid w:val="00F71B4C"/>
    <w:rsid w:val="00F76F52"/>
    <w:rsid w:val="00F803FC"/>
    <w:rsid w:val="00F8063A"/>
    <w:rsid w:val="00F8174B"/>
    <w:rsid w:val="00F831BF"/>
    <w:rsid w:val="00F91871"/>
    <w:rsid w:val="00F93932"/>
    <w:rsid w:val="00F9621D"/>
    <w:rsid w:val="00FA362D"/>
    <w:rsid w:val="00FA4C2B"/>
    <w:rsid w:val="00FB4CDD"/>
    <w:rsid w:val="00FB7537"/>
    <w:rsid w:val="00FC60CF"/>
    <w:rsid w:val="00FC70F4"/>
    <w:rsid w:val="00FC78EE"/>
    <w:rsid w:val="00FC7ABD"/>
    <w:rsid w:val="00FD1CF0"/>
    <w:rsid w:val="00FD5E02"/>
    <w:rsid w:val="00FD6303"/>
    <w:rsid w:val="00FD7469"/>
    <w:rsid w:val="00FD7E41"/>
    <w:rsid w:val="00FE7539"/>
    <w:rsid w:val="00FF3FDA"/>
    <w:rsid w:val="00FF5E38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80"/>
  </w:style>
  <w:style w:type="paragraph" w:styleId="Heading1">
    <w:name w:val="heading 1"/>
    <w:basedOn w:val="Normal"/>
    <w:next w:val="Normal"/>
    <w:link w:val="Heading1Char"/>
    <w:qFormat/>
    <w:rsid w:val="00BC2D80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BC2D80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2D8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C2D80"/>
    <w:pPr>
      <w:keepNext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BC2D80"/>
    <w:pPr>
      <w:keepNext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qFormat/>
    <w:rsid w:val="00BC2D80"/>
    <w:pPr>
      <w:keepNext/>
      <w:outlineLvl w:val="5"/>
    </w:pPr>
    <w:rPr>
      <w:rFonts w:ascii="Tahoma" w:hAnsi="Tahoma"/>
      <w:b/>
      <w:sz w:val="40"/>
    </w:rPr>
  </w:style>
  <w:style w:type="paragraph" w:styleId="Heading7">
    <w:name w:val="heading 7"/>
    <w:basedOn w:val="Normal"/>
    <w:next w:val="Normal"/>
    <w:qFormat/>
    <w:rsid w:val="00BC2D80"/>
    <w:pPr>
      <w:keepNext/>
      <w:numPr>
        <w:numId w:val="1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BC2D80"/>
    <w:pPr>
      <w:keepNext/>
      <w:jc w:val="center"/>
      <w:outlineLvl w:val="7"/>
    </w:pPr>
    <w:rPr>
      <w:rFonts w:ascii="Tahoma" w:hAnsi="Tahoma" w:cs="Tahoma"/>
      <w:sz w:val="28"/>
    </w:rPr>
  </w:style>
  <w:style w:type="paragraph" w:styleId="Heading9">
    <w:name w:val="heading 9"/>
    <w:basedOn w:val="Normal"/>
    <w:next w:val="Normal"/>
    <w:qFormat/>
    <w:rsid w:val="00BC2D80"/>
    <w:pPr>
      <w:keepNext/>
      <w:jc w:val="center"/>
      <w:outlineLvl w:val="8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2D80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link w:val="SubtitleChar"/>
    <w:qFormat/>
    <w:rsid w:val="00BC2D80"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BC2D80"/>
    <w:rPr>
      <w:sz w:val="24"/>
    </w:rPr>
  </w:style>
  <w:style w:type="paragraph" w:styleId="BodyTextIndent">
    <w:name w:val="Body Text Indent"/>
    <w:basedOn w:val="Normal"/>
    <w:semiHidden/>
    <w:rsid w:val="00BC2D80"/>
    <w:pPr>
      <w:ind w:left="1224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A77E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C2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4EC"/>
  </w:style>
  <w:style w:type="paragraph" w:styleId="Footer">
    <w:name w:val="footer"/>
    <w:basedOn w:val="Normal"/>
    <w:link w:val="FooterChar"/>
    <w:uiPriority w:val="99"/>
    <w:unhideWhenUsed/>
    <w:rsid w:val="00DC2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4EC"/>
  </w:style>
  <w:style w:type="character" w:styleId="Hyperlink">
    <w:name w:val="Hyperlink"/>
    <w:uiPriority w:val="99"/>
    <w:semiHidden/>
    <w:unhideWhenUsed/>
    <w:rsid w:val="00716BBC"/>
    <w:rPr>
      <w:color w:val="0000FF"/>
      <w:u w:val="single"/>
    </w:rPr>
  </w:style>
  <w:style w:type="paragraph" w:customStyle="1" w:styleId="Default">
    <w:name w:val="Default"/>
    <w:rsid w:val="00E54D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0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0BB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F16235"/>
  </w:style>
  <w:style w:type="character" w:customStyle="1" w:styleId="Heading1Char">
    <w:name w:val="Heading 1 Char"/>
    <w:basedOn w:val="DefaultParagraphFont"/>
    <w:link w:val="Heading1"/>
    <w:rsid w:val="00B15182"/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B15182"/>
    <w:rPr>
      <w:rFonts w:ascii="Arial" w:hAnsi="Arial"/>
      <w:sz w:val="32"/>
    </w:rPr>
  </w:style>
  <w:style w:type="character" w:customStyle="1" w:styleId="SubtitleChar">
    <w:name w:val="Subtitle Char"/>
    <w:basedOn w:val="DefaultParagraphFont"/>
    <w:link w:val="Subtitle"/>
    <w:rsid w:val="00B15182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80"/>
  </w:style>
  <w:style w:type="paragraph" w:styleId="Heading1">
    <w:name w:val="heading 1"/>
    <w:basedOn w:val="Normal"/>
    <w:next w:val="Normal"/>
    <w:link w:val="Heading1Char"/>
    <w:qFormat/>
    <w:rsid w:val="00BC2D80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BC2D80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2D8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C2D80"/>
    <w:pPr>
      <w:keepNext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BC2D80"/>
    <w:pPr>
      <w:keepNext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qFormat/>
    <w:rsid w:val="00BC2D80"/>
    <w:pPr>
      <w:keepNext/>
      <w:outlineLvl w:val="5"/>
    </w:pPr>
    <w:rPr>
      <w:rFonts w:ascii="Tahoma" w:hAnsi="Tahoma"/>
      <w:b/>
      <w:sz w:val="40"/>
    </w:rPr>
  </w:style>
  <w:style w:type="paragraph" w:styleId="Heading7">
    <w:name w:val="heading 7"/>
    <w:basedOn w:val="Normal"/>
    <w:next w:val="Normal"/>
    <w:qFormat/>
    <w:rsid w:val="00BC2D80"/>
    <w:pPr>
      <w:keepNext/>
      <w:numPr>
        <w:numId w:val="1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BC2D80"/>
    <w:pPr>
      <w:keepNext/>
      <w:jc w:val="center"/>
      <w:outlineLvl w:val="7"/>
    </w:pPr>
    <w:rPr>
      <w:rFonts w:ascii="Tahoma" w:hAnsi="Tahoma" w:cs="Tahoma"/>
      <w:sz w:val="28"/>
    </w:rPr>
  </w:style>
  <w:style w:type="paragraph" w:styleId="Heading9">
    <w:name w:val="heading 9"/>
    <w:basedOn w:val="Normal"/>
    <w:next w:val="Normal"/>
    <w:qFormat/>
    <w:rsid w:val="00BC2D80"/>
    <w:pPr>
      <w:keepNext/>
      <w:jc w:val="center"/>
      <w:outlineLvl w:val="8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2D80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link w:val="SubtitleChar"/>
    <w:qFormat/>
    <w:rsid w:val="00BC2D80"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BC2D80"/>
    <w:rPr>
      <w:sz w:val="24"/>
    </w:rPr>
  </w:style>
  <w:style w:type="paragraph" w:styleId="BodyTextIndent">
    <w:name w:val="Body Text Indent"/>
    <w:basedOn w:val="Normal"/>
    <w:semiHidden/>
    <w:rsid w:val="00BC2D80"/>
    <w:pPr>
      <w:ind w:left="1224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A77E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C2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4EC"/>
  </w:style>
  <w:style w:type="paragraph" w:styleId="Footer">
    <w:name w:val="footer"/>
    <w:basedOn w:val="Normal"/>
    <w:link w:val="FooterChar"/>
    <w:uiPriority w:val="99"/>
    <w:unhideWhenUsed/>
    <w:rsid w:val="00DC2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4EC"/>
  </w:style>
  <w:style w:type="character" w:styleId="Hyperlink">
    <w:name w:val="Hyperlink"/>
    <w:uiPriority w:val="99"/>
    <w:semiHidden/>
    <w:unhideWhenUsed/>
    <w:rsid w:val="00716BBC"/>
    <w:rPr>
      <w:color w:val="0000FF"/>
      <w:u w:val="single"/>
    </w:rPr>
  </w:style>
  <w:style w:type="paragraph" w:customStyle="1" w:styleId="Default">
    <w:name w:val="Default"/>
    <w:rsid w:val="00E54D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0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0BB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F16235"/>
  </w:style>
  <w:style w:type="character" w:customStyle="1" w:styleId="Heading1Char">
    <w:name w:val="Heading 1 Char"/>
    <w:basedOn w:val="DefaultParagraphFont"/>
    <w:link w:val="Heading1"/>
    <w:rsid w:val="00B15182"/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B15182"/>
    <w:rPr>
      <w:rFonts w:ascii="Arial" w:hAnsi="Arial"/>
      <w:sz w:val="32"/>
    </w:rPr>
  </w:style>
  <w:style w:type="character" w:customStyle="1" w:styleId="SubtitleChar">
    <w:name w:val="Subtitle Char"/>
    <w:basedOn w:val="DefaultParagraphFont"/>
    <w:link w:val="Subtitle"/>
    <w:rsid w:val="00B15182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Nashville Community High School District #99</vt:lpstr>
    </vt:vector>
  </TitlesOfParts>
  <Company>salem high school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Nashville Community High School District #99</dc:title>
  <dc:creator>Brad Turner</dc:creator>
  <cp:lastModifiedBy>User</cp:lastModifiedBy>
  <cp:revision>8</cp:revision>
  <cp:lastPrinted>2021-02-11T20:27:00Z</cp:lastPrinted>
  <dcterms:created xsi:type="dcterms:W3CDTF">2022-02-08T13:46:00Z</dcterms:created>
  <dcterms:modified xsi:type="dcterms:W3CDTF">2022-02-11T21:09:00Z</dcterms:modified>
</cp:coreProperties>
</file>